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E3F98E" w14:textId="314B40D6" w:rsidR="0033746C" w:rsidRDefault="00000000">
      <w:pPr>
        <w:rPr>
          <w:rFonts w:ascii="Montserrat" w:eastAsia="Montserrat" w:hAnsi="Montserrat" w:cs="Montserrat"/>
          <w:b/>
          <w:color w:val="EB6252"/>
          <w:sz w:val="24"/>
          <w:szCs w:val="24"/>
        </w:rPr>
      </w:pPr>
      <w:r>
        <w:rPr>
          <w:rFonts w:ascii="Montserrat" w:eastAsia="Montserrat" w:hAnsi="Montserrat" w:cs="Montserrat"/>
          <w:b/>
          <w:color w:val="EB6252"/>
          <w:sz w:val="24"/>
          <w:szCs w:val="24"/>
        </w:rPr>
        <w:t>Procédé de positionnement</w:t>
      </w:r>
      <w:r w:rsidR="002E36BF">
        <w:rPr>
          <w:rFonts w:ascii="Montserrat" w:eastAsia="Montserrat" w:hAnsi="Montserrat" w:cs="Montserrat"/>
          <w:b/>
          <w:color w:val="EB6252"/>
          <w:sz w:val="24"/>
          <w:szCs w:val="24"/>
        </w:rPr>
        <w:t> : CER PERCETTI, 17 Faubourg des Cordeliers, 84400 APT, 0490744384.</w:t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4956"/>
      </w:tblGrid>
      <w:tr w:rsidR="0033746C" w14:paraId="7DF54B07" w14:textId="77777777">
        <w:tc>
          <w:tcPr>
            <w:tcW w:w="9062" w:type="dxa"/>
            <w:gridSpan w:val="2"/>
            <w:shd w:val="clear" w:color="auto" w:fill="3D3E44"/>
          </w:tcPr>
          <w:p w14:paraId="29E9808C" w14:textId="77777777" w:rsidR="0033746C" w:rsidRDefault="00000000">
            <w:pPr>
              <w:rPr>
                <w:rFonts w:ascii="Montserrat" w:eastAsia="Montserrat" w:hAnsi="Montserrat" w:cs="Montserrat"/>
                <w:b/>
                <w:color w:val="F4F4ED"/>
              </w:rPr>
            </w:pPr>
            <w:r>
              <w:rPr>
                <w:rFonts w:ascii="Montserrat" w:eastAsia="Montserrat" w:hAnsi="Montserrat" w:cs="Montserrat"/>
                <w:b/>
                <w:color w:val="F4F4ED"/>
              </w:rPr>
              <w:t>Renseignements d’ordre général</w:t>
            </w:r>
          </w:p>
        </w:tc>
      </w:tr>
      <w:tr w:rsidR="0033746C" w14:paraId="003B30D0" w14:textId="77777777">
        <w:tc>
          <w:tcPr>
            <w:tcW w:w="4106" w:type="dxa"/>
            <w:shd w:val="clear" w:color="auto" w:fill="F4F4ED"/>
          </w:tcPr>
          <w:p w14:paraId="464C5962" w14:textId="77777777" w:rsidR="0033746C" w:rsidRDefault="0000000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Nom / Prénom</w:t>
            </w:r>
          </w:p>
        </w:tc>
        <w:tc>
          <w:tcPr>
            <w:tcW w:w="4956" w:type="dxa"/>
            <w:shd w:val="clear" w:color="auto" w:fill="F4F4ED"/>
          </w:tcPr>
          <w:p w14:paraId="7A0DD898" w14:textId="2AB98CEF" w:rsidR="0033746C" w:rsidRDefault="0033746C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33746C" w14:paraId="73C4CF8E" w14:textId="77777777">
        <w:tc>
          <w:tcPr>
            <w:tcW w:w="4106" w:type="dxa"/>
            <w:shd w:val="clear" w:color="auto" w:fill="F4F4ED"/>
          </w:tcPr>
          <w:p w14:paraId="79CC5D1F" w14:textId="77777777" w:rsidR="0033746C" w:rsidRDefault="0000000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Coordonnées</w:t>
            </w:r>
          </w:p>
        </w:tc>
        <w:tc>
          <w:tcPr>
            <w:tcW w:w="4956" w:type="dxa"/>
            <w:shd w:val="clear" w:color="auto" w:fill="F4F4ED"/>
          </w:tcPr>
          <w:p w14:paraId="301D6BFF" w14:textId="10108C24" w:rsidR="0033746C" w:rsidRDefault="0033746C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33746C" w14:paraId="10ADC29C" w14:textId="77777777">
        <w:tc>
          <w:tcPr>
            <w:tcW w:w="4106" w:type="dxa"/>
            <w:shd w:val="clear" w:color="auto" w:fill="F4F4ED"/>
          </w:tcPr>
          <w:p w14:paraId="605B6415" w14:textId="77777777" w:rsidR="0033746C" w:rsidRDefault="0000000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Expérience(s) professionnelle(s)</w:t>
            </w:r>
          </w:p>
        </w:tc>
        <w:tc>
          <w:tcPr>
            <w:tcW w:w="4956" w:type="dxa"/>
            <w:shd w:val="clear" w:color="auto" w:fill="F4F4ED"/>
          </w:tcPr>
          <w:p w14:paraId="2D1B703E" w14:textId="5385AAB6" w:rsidR="0033746C" w:rsidRDefault="0033746C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33746C" w14:paraId="4E7BC95C" w14:textId="77777777">
        <w:tc>
          <w:tcPr>
            <w:tcW w:w="4106" w:type="dxa"/>
            <w:shd w:val="clear" w:color="auto" w:fill="F4F4ED"/>
          </w:tcPr>
          <w:p w14:paraId="750F841B" w14:textId="77777777" w:rsidR="0033746C" w:rsidRDefault="0000000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Prescripteur</w:t>
            </w:r>
          </w:p>
        </w:tc>
        <w:tc>
          <w:tcPr>
            <w:tcW w:w="4956" w:type="dxa"/>
            <w:shd w:val="clear" w:color="auto" w:fill="F4F4ED"/>
          </w:tcPr>
          <w:p w14:paraId="6F4BEACE" w14:textId="122E141D" w:rsidR="0033746C" w:rsidRDefault="0033746C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33746C" w14:paraId="75B9DAC2" w14:textId="77777777">
        <w:tc>
          <w:tcPr>
            <w:tcW w:w="4106" w:type="dxa"/>
            <w:shd w:val="clear" w:color="auto" w:fill="F4F4ED"/>
          </w:tcPr>
          <w:p w14:paraId="7DE8B73E" w14:textId="77777777" w:rsidR="0033746C" w:rsidRDefault="0000000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Financeur</w:t>
            </w:r>
          </w:p>
        </w:tc>
        <w:tc>
          <w:tcPr>
            <w:tcW w:w="4956" w:type="dxa"/>
            <w:shd w:val="clear" w:color="auto" w:fill="F4F4ED"/>
          </w:tcPr>
          <w:p w14:paraId="63CACA25" w14:textId="7F0808AD" w:rsidR="0033746C" w:rsidRDefault="0033746C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760A4533" w14:textId="77777777" w:rsidR="0033746C" w:rsidRDefault="0033746C">
      <w:pPr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33746C" w14:paraId="405D948B" w14:textId="77777777">
        <w:tc>
          <w:tcPr>
            <w:tcW w:w="9062" w:type="dxa"/>
            <w:shd w:val="clear" w:color="auto" w:fill="3D3E44"/>
          </w:tcPr>
          <w:p w14:paraId="030DB822" w14:textId="77777777" w:rsidR="0033746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Montserrat" w:eastAsia="Montserrat" w:hAnsi="Montserrat" w:cs="Montserrat"/>
                <w:b/>
                <w:color w:val="F4F4ED"/>
              </w:rPr>
            </w:pPr>
            <w:r>
              <w:rPr>
                <w:rFonts w:ascii="Montserrat" w:eastAsia="Montserrat" w:hAnsi="Montserrat" w:cs="Montserrat"/>
                <w:b/>
                <w:color w:val="F4F4ED"/>
              </w:rPr>
              <w:t xml:space="preserve">Quelle formation est concernée par l’inscription : </w:t>
            </w:r>
          </w:p>
        </w:tc>
      </w:tr>
      <w:tr w:rsidR="0033746C" w14:paraId="1476B7F0" w14:textId="77777777">
        <w:trPr>
          <w:trHeight w:val="80"/>
        </w:trPr>
        <w:tc>
          <w:tcPr>
            <w:tcW w:w="9062" w:type="dxa"/>
            <w:shd w:val="clear" w:color="auto" w:fill="F4F4ED"/>
          </w:tcPr>
          <w:p w14:paraId="61186812" w14:textId="6BB91A4D" w:rsidR="0033746C" w:rsidRDefault="0033746C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45F88E37" w14:textId="77777777" w:rsidR="002E36BF" w:rsidRDefault="002E36BF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75852B3C" w14:textId="77777777" w:rsidR="002E36BF" w:rsidRDefault="002E36BF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005D67A4" w14:textId="77777777" w:rsidR="0033746C" w:rsidRDefault="0033746C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1A5D9DAD" w14:textId="77777777" w:rsidR="0033746C" w:rsidRDefault="0033746C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297B3BFA" w14:textId="77777777" w:rsidR="0033746C" w:rsidRDefault="0033746C">
      <w:pPr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33746C" w14:paraId="008F4A51" w14:textId="77777777">
        <w:tc>
          <w:tcPr>
            <w:tcW w:w="9062" w:type="dxa"/>
            <w:shd w:val="clear" w:color="auto" w:fill="3D3E44"/>
          </w:tcPr>
          <w:p w14:paraId="77B89DEB" w14:textId="77777777" w:rsidR="0033746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Montserrat" w:eastAsia="Montserrat" w:hAnsi="Montserrat" w:cs="Montserrat"/>
                <w:b/>
                <w:color w:val="F4F4ED"/>
              </w:rPr>
            </w:pPr>
            <w:r>
              <w:rPr>
                <w:rFonts w:ascii="Montserrat" w:eastAsia="Montserrat" w:hAnsi="Montserrat" w:cs="Montserrat"/>
                <w:b/>
                <w:color w:val="F4F4ED"/>
              </w:rPr>
              <w:t>Quelles sont vos attentes vis-à-vis de la formation :</w:t>
            </w:r>
          </w:p>
        </w:tc>
      </w:tr>
      <w:tr w:rsidR="0033746C" w14:paraId="3618008E" w14:textId="77777777">
        <w:tc>
          <w:tcPr>
            <w:tcW w:w="9062" w:type="dxa"/>
            <w:shd w:val="clear" w:color="auto" w:fill="F4F4ED"/>
          </w:tcPr>
          <w:p w14:paraId="156C6CF4" w14:textId="0FB3F4A3" w:rsidR="0033746C" w:rsidRDefault="0033746C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37D234F4" w14:textId="77777777" w:rsidR="002E36BF" w:rsidRDefault="002E36BF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217A1F27" w14:textId="77777777" w:rsidR="002E36BF" w:rsidRDefault="002E36BF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7B9C8638" w14:textId="77777777" w:rsidR="0033746C" w:rsidRDefault="0033746C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3ED61608" w14:textId="77777777" w:rsidR="0033746C" w:rsidRDefault="0033746C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51DA24A5" w14:textId="77777777" w:rsidR="0033746C" w:rsidRDefault="0033746C">
      <w:pPr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33746C" w14:paraId="3BED0DC1" w14:textId="77777777">
        <w:tc>
          <w:tcPr>
            <w:tcW w:w="9062" w:type="dxa"/>
            <w:shd w:val="clear" w:color="auto" w:fill="3D3E44"/>
          </w:tcPr>
          <w:p w14:paraId="38BCBEB6" w14:textId="77777777" w:rsidR="0033746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Montserrat" w:eastAsia="Montserrat" w:hAnsi="Montserrat" w:cs="Montserrat"/>
                <w:b/>
                <w:color w:val="F4F4ED"/>
              </w:rPr>
            </w:pPr>
            <w:r>
              <w:rPr>
                <w:rFonts w:ascii="Montserrat" w:eastAsia="Montserrat" w:hAnsi="Montserrat" w:cs="Montserrat"/>
                <w:b/>
                <w:color w:val="F4F4ED"/>
              </w:rPr>
              <w:t xml:space="preserve">Quelles sont vos motivations : </w:t>
            </w:r>
          </w:p>
        </w:tc>
      </w:tr>
      <w:tr w:rsidR="0033746C" w14:paraId="4C33C52C" w14:textId="77777777">
        <w:tc>
          <w:tcPr>
            <w:tcW w:w="9062" w:type="dxa"/>
            <w:shd w:val="clear" w:color="auto" w:fill="F4F4ED"/>
          </w:tcPr>
          <w:p w14:paraId="7000A08D" w14:textId="671C4F3A" w:rsidR="0033746C" w:rsidRDefault="0033746C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72C3B187" w14:textId="77777777" w:rsidR="002E36BF" w:rsidRDefault="002E36BF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06AB6854" w14:textId="77777777" w:rsidR="002E36BF" w:rsidRDefault="002E36BF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631C2FE4" w14:textId="77777777" w:rsidR="0033746C" w:rsidRDefault="0033746C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4B66229B" w14:textId="77777777" w:rsidR="0033746C" w:rsidRDefault="0033746C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284A79EA" w14:textId="77777777" w:rsidR="0033746C" w:rsidRDefault="0033746C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7920078A" w14:textId="77777777" w:rsidR="0033746C" w:rsidRDefault="0033746C"/>
    <w:tbl>
      <w:tblPr>
        <w:tblStyle w:val="a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33746C" w14:paraId="6FCD9ABA" w14:textId="77777777">
        <w:tc>
          <w:tcPr>
            <w:tcW w:w="9062" w:type="dxa"/>
            <w:shd w:val="clear" w:color="auto" w:fill="3D3E44"/>
          </w:tcPr>
          <w:p w14:paraId="5CCE422D" w14:textId="77777777" w:rsidR="0033746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Montserrat" w:eastAsia="Montserrat" w:hAnsi="Montserrat" w:cs="Montserrat"/>
                <w:b/>
                <w:color w:val="F4F4ED"/>
              </w:rPr>
            </w:pPr>
            <w:r>
              <w:rPr>
                <w:rFonts w:ascii="Montserrat" w:eastAsia="Montserrat" w:hAnsi="Montserrat" w:cs="Montserrat"/>
                <w:b/>
                <w:color w:val="F4F4ED"/>
              </w:rPr>
              <w:t>Quelle est votre disponibilité ?</w:t>
            </w:r>
          </w:p>
        </w:tc>
      </w:tr>
      <w:tr w:rsidR="0033746C" w14:paraId="2202C7B6" w14:textId="77777777">
        <w:tc>
          <w:tcPr>
            <w:tcW w:w="9062" w:type="dxa"/>
            <w:shd w:val="clear" w:color="auto" w:fill="F4F4ED"/>
          </w:tcPr>
          <w:p w14:paraId="0054EC1A" w14:textId="347E86DB" w:rsidR="0033746C" w:rsidRDefault="0033746C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5AFBBF81" w14:textId="77777777" w:rsidR="002E36BF" w:rsidRDefault="002E36BF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09E271DC" w14:textId="77777777" w:rsidR="002E36BF" w:rsidRDefault="002E36BF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54F24DA7" w14:textId="77777777" w:rsidR="0033746C" w:rsidRDefault="0033746C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6E99DFF3" w14:textId="77777777" w:rsidR="0033746C" w:rsidRDefault="0033746C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2031652A" w14:textId="77777777" w:rsidR="0033746C" w:rsidRDefault="0033746C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5FB46795" w14:textId="77777777" w:rsidR="0033746C" w:rsidRDefault="0033746C"/>
    <w:p w14:paraId="26F6B07F" w14:textId="77777777" w:rsidR="0033746C" w:rsidRDefault="0033746C"/>
    <w:sectPr w:rsidR="0033746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66EF50" w14:textId="77777777" w:rsidR="00667B16" w:rsidRDefault="00667B16">
      <w:pPr>
        <w:spacing w:after="0" w:line="240" w:lineRule="auto"/>
      </w:pPr>
      <w:r>
        <w:separator/>
      </w:r>
    </w:p>
  </w:endnote>
  <w:endnote w:type="continuationSeparator" w:id="0">
    <w:p w14:paraId="7E8845D1" w14:textId="77777777" w:rsidR="00667B16" w:rsidRDefault="00667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9E63AD-13ED-4C15-BE5D-C9D6FF6EFFA5}"/>
    <w:embedItalic r:id="rId2" w:fontKey="{F9E4122A-D353-4B0B-A14A-446270AA6A3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167A7AD6-C1E4-4B4F-8EFC-74B9CCED58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59D51D0E-9739-4A4D-821B-342D231B42C1}"/>
    <w:embedBold r:id="rId5" w:fontKey="{F38280A4-D57A-4A12-ADB2-704EA1344C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21BFB" w14:textId="77777777" w:rsidR="0033746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80D2F25" wp14:editId="1CD6603B">
          <wp:extent cx="5760720" cy="816610"/>
          <wp:effectExtent l="0" t="0" r="0" b="0"/>
          <wp:docPr id="75349067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8166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7E703C" w14:textId="77777777" w:rsidR="00667B16" w:rsidRDefault="00667B16">
      <w:pPr>
        <w:spacing w:after="0" w:line="240" w:lineRule="auto"/>
      </w:pPr>
      <w:r>
        <w:separator/>
      </w:r>
    </w:p>
  </w:footnote>
  <w:footnote w:type="continuationSeparator" w:id="0">
    <w:p w14:paraId="3DEB27BF" w14:textId="77777777" w:rsidR="00667B16" w:rsidRDefault="00667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0C798" w14:textId="77777777" w:rsidR="0033746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5FD093F1" wp14:editId="5FC873BE">
          <wp:extent cx="4302371" cy="1258652"/>
          <wp:effectExtent l="0" t="0" r="0" b="0"/>
          <wp:docPr id="75349067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02371" cy="12586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DF4990"/>
    <w:multiLevelType w:val="multilevel"/>
    <w:tmpl w:val="386E1E8A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987022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46C"/>
    <w:rsid w:val="001B54EA"/>
    <w:rsid w:val="002E36BF"/>
    <w:rsid w:val="0033746C"/>
    <w:rsid w:val="00667B16"/>
    <w:rsid w:val="008A2742"/>
    <w:rsid w:val="00BC1EC9"/>
    <w:rsid w:val="00CA1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35E81"/>
  <w15:docId w15:val="{DBF33557-C28F-4C22-81D7-DC0581A13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B67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B67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B673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B67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B673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B67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B67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B67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B67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3B67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3B673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B67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B673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B6734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B6734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B673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B673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B673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B6734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link w:val="Titre"/>
    <w:uiPriority w:val="10"/>
    <w:rsid w:val="003B67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Pr>
      <w:color w:val="595959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B67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B67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B673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B673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B6734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B673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B6734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3B6734"/>
    <w:rPr>
      <w:b/>
      <w:bCs/>
      <w:smallCaps/>
      <w:color w:val="2F5496" w:themeColor="accent1" w:themeShade="BF"/>
      <w:spacing w:val="5"/>
    </w:rPr>
  </w:style>
  <w:style w:type="table" w:styleId="Grilledutableau">
    <w:name w:val="Table Grid"/>
    <w:basedOn w:val="TableauNormal"/>
    <w:uiPriority w:val="39"/>
    <w:rsid w:val="003B6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3B67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6734"/>
  </w:style>
  <w:style w:type="paragraph" w:styleId="Pieddepage">
    <w:name w:val="footer"/>
    <w:basedOn w:val="Normal"/>
    <w:link w:val="PieddepageCar"/>
    <w:uiPriority w:val="99"/>
    <w:unhideWhenUsed/>
    <w:rsid w:val="003B67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6734"/>
  </w:style>
  <w:style w:type="character" w:styleId="Textedelespacerserv">
    <w:name w:val="Placeholder Text"/>
    <w:basedOn w:val="Policepardfaut"/>
    <w:uiPriority w:val="99"/>
    <w:semiHidden/>
    <w:rsid w:val="00D00F45"/>
    <w:rPr>
      <w:color w:val="666666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GefApyMew1nhv3LV95zllSwMWA==">CgMxLjA4AHIhMUpiQTFPWlBIWElzQkNmdE5udFNqMGszMjZfeC15ZVAt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</Words>
  <Characters>358</Characters>
  <Application>Microsoft Office Word</Application>
  <DocSecurity>0</DocSecurity>
  <Lines>2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Tiffanie</dc:creator>
  <cp:lastModifiedBy>Utilisateur</cp:lastModifiedBy>
  <cp:revision>3</cp:revision>
  <dcterms:created xsi:type="dcterms:W3CDTF">2026-03-13T16:13:00Z</dcterms:created>
  <dcterms:modified xsi:type="dcterms:W3CDTF">2026-03-13T16:16:00Z</dcterms:modified>
</cp:coreProperties>
</file>